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7D82" w14:textId="29AF818A" w:rsidR="00EF0893" w:rsidRDefault="00323743" w:rsidP="00E80B4F">
      <w:pPr>
        <w:ind w:left="4820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Załącz</w:t>
      </w:r>
      <w:r w:rsidR="0085446E">
        <w:rPr>
          <w:rFonts w:ascii="Times New Roman" w:hAnsi="Times New Roman" w:cs="Times New Roman"/>
        </w:rPr>
        <w:t xml:space="preserve">nik nr 1 do Zarządzenia Nr </w:t>
      </w:r>
      <w:r w:rsidR="00F34B14">
        <w:rPr>
          <w:rFonts w:ascii="Times New Roman" w:hAnsi="Times New Roman" w:cs="Times New Roman"/>
        </w:rPr>
        <w:t>54</w:t>
      </w:r>
      <w:r w:rsidR="00C92003">
        <w:rPr>
          <w:rFonts w:ascii="Times New Roman" w:hAnsi="Times New Roman" w:cs="Times New Roman"/>
        </w:rPr>
        <w:t>/2023</w:t>
      </w:r>
      <w:r w:rsidRPr="00323743">
        <w:rPr>
          <w:rFonts w:ascii="Times New Roman" w:hAnsi="Times New Roman" w:cs="Times New Roman"/>
        </w:rPr>
        <w:t xml:space="preserve"> </w:t>
      </w:r>
      <w:r w:rsidR="00324604">
        <w:rPr>
          <w:rFonts w:ascii="Times New Roman" w:hAnsi="Times New Roman" w:cs="Times New Roman"/>
        </w:rPr>
        <w:t xml:space="preserve">Wójta Gminy </w:t>
      </w:r>
      <w:r w:rsidR="00E80B4F">
        <w:rPr>
          <w:rFonts w:ascii="Times New Roman" w:hAnsi="Times New Roman" w:cs="Times New Roman"/>
        </w:rPr>
        <w:t>Konstantynów</w:t>
      </w:r>
      <w:r w:rsidR="009626AE">
        <w:rPr>
          <w:rFonts w:ascii="Times New Roman" w:hAnsi="Times New Roman" w:cs="Times New Roman"/>
        </w:rPr>
        <w:t xml:space="preserve"> z dnia </w:t>
      </w:r>
      <w:r w:rsidR="00F34B14">
        <w:rPr>
          <w:rFonts w:ascii="Times New Roman" w:hAnsi="Times New Roman" w:cs="Times New Roman"/>
        </w:rPr>
        <w:t>25</w:t>
      </w:r>
      <w:r w:rsidR="00C92003">
        <w:rPr>
          <w:rFonts w:ascii="Times New Roman" w:hAnsi="Times New Roman" w:cs="Times New Roman"/>
        </w:rPr>
        <w:t xml:space="preserve"> października 2023 r</w:t>
      </w:r>
      <w:r w:rsidR="0085446E">
        <w:rPr>
          <w:rFonts w:ascii="Times New Roman" w:hAnsi="Times New Roman" w:cs="Times New Roman"/>
        </w:rPr>
        <w:t xml:space="preserve">. </w:t>
      </w:r>
    </w:p>
    <w:p w14:paraId="0D4EA904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1DB6A831" w14:textId="79C9D0F9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I PROPOZYCJI DO PROJEKTU 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GMINNEGO PROGRAMU REWITALIZACJI GMINY </w:t>
      </w:r>
      <w:r w:rsidR="00C92003">
        <w:rPr>
          <w:rFonts w:ascii="Times New Roman" w:hAnsi="Times New Roman" w:cs="Times New Roman"/>
          <w:b/>
          <w:bCs/>
          <w:sz w:val="24"/>
          <w:szCs w:val="24"/>
        </w:rPr>
        <w:t>KONSTANTYNÓWNA LATA 2022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0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F1C6F">
        <w:rPr>
          <w:rFonts w:ascii="Times New Roman" w:hAnsi="Times New Roman" w:cs="Times New Roman"/>
          <w:b/>
          <w:bCs/>
          <w:sz w:val="24"/>
          <w:szCs w:val="24"/>
        </w:rPr>
        <w:t xml:space="preserve"> 2030 </w:t>
      </w:r>
    </w:p>
    <w:p w14:paraId="035F19F3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330F4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10563"/>
      </w:tblGrid>
      <w:tr w:rsidR="00BF1C6F" w14:paraId="0B24F630" w14:textId="77777777" w:rsidTr="00BF1C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EAE4" w14:textId="77777777" w:rsidR="00BF1C6F" w:rsidRDefault="00BF1C6F" w:rsidP="00942BA0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DANE OSOBY BIORĄCEJ UDZIAŁ W KONSULTACJACH</w:t>
            </w:r>
          </w:p>
        </w:tc>
      </w:tr>
      <w:tr w:rsidR="00BF1C6F" w14:paraId="28780855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3C3F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lub nazwa instytucji / organizacji: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0830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4CDD7CF7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7820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korespondencyjny: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35E6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26DD6595" w14:textId="77777777" w:rsidTr="00BF1C6F">
        <w:trPr>
          <w:cantSplit/>
        </w:trPr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E359" w14:textId="77777777" w:rsidR="00BF1C6F" w:rsidRDefault="00BF1C6F" w:rsidP="00942BA0">
            <w:pPr>
              <w:pStyle w:val="Standard"/>
              <w:snapToGrid w:val="0"/>
              <w:jc w:val="both"/>
            </w:pPr>
            <w:r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kontaktowy: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C272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3DB2B7EF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DAA0" w14:textId="77777777" w:rsidR="00BF1C6F" w:rsidRDefault="00BF1C6F" w:rsidP="00942BA0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E945" w14:textId="77777777" w:rsidR="00BF1C6F" w:rsidRDefault="00BF1C6F" w:rsidP="00942BA0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C472AB0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752E5A7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14:paraId="65A94DD1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3240FCD4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02301D99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0AEC1C20" w14:textId="77777777" w:rsidR="00323743" w:rsidRPr="00323743" w:rsidRDefault="00323743" w:rsidP="00BF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USTĘPU PROJEKTU </w:t>
            </w:r>
            <w:r w:rsidR="00BF1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DOKUMENTU),</w:t>
            </w:r>
          </w:p>
          <w:p w14:paraId="1EFFAB2E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5156CCFB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0A029C81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213ABE75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14:paraId="0A39A999" w14:textId="77777777" w:rsidTr="00292B51">
        <w:trPr>
          <w:trHeight w:val="1170"/>
        </w:trPr>
        <w:tc>
          <w:tcPr>
            <w:tcW w:w="988" w:type="dxa"/>
          </w:tcPr>
          <w:p w14:paraId="2B1B376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4E2A04A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D021D8A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53415E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046C6AA1" w14:textId="77777777" w:rsidTr="00323743">
        <w:trPr>
          <w:trHeight w:val="1402"/>
        </w:trPr>
        <w:tc>
          <w:tcPr>
            <w:tcW w:w="988" w:type="dxa"/>
          </w:tcPr>
          <w:p w14:paraId="612C022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705BC5D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BC1DF57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7A1C76D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1B8A6970" w14:textId="77777777" w:rsidTr="00323743">
        <w:trPr>
          <w:trHeight w:val="1417"/>
        </w:trPr>
        <w:tc>
          <w:tcPr>
            <w:tcW w:w="988" w:type="dxa"/>
          </w:tcPr>
          <w:p w14:paraId="4E4367A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0AEC17E3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E5D050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195D14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1F2B2DB8" w14:textId="77777777" w:rsidTr="00323743">
        <w:trPr>
          <w:trHeight w:val="1692"/>
        </w:trPr>
        <w:tc>
          <w:tcPr>
            <w:tcW w:w="988" w:type="dxa"/>
          </w:tcPr>
          <w:p w14:paraId="27FB9CAB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7AB621B0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837476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BBB655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558BC9D0" w14:textId="77777777" w:rsidTr="00323743">
        <w:trPr>
          <w:trHeight w:val="1263"/>
        </w:trPr>
        <w:tc>
          <w:tcPr>
            <w:tcW w:w="988" w:type="dxa"/>
          </w:tcPr>
          <w:p w14:paraId="5685BC64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63992C4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0644ABD6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380F6E1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5F732E" w14:textId="4B2BC75F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Oświadczam, że jest</w:t>
      </w:r>
      <w:r>
        <w:rPr>
          <w:rFonts w:ascii="Times New Roman" w:hAnsi="Times New Roman" w:cs="Times New Roman"/>
        </w:rPr>
        <w:t xml:space="preserve">em mieszkanką/mieszkańcem Gminy </w:t>
      </w:r>
      <w:r w:rsidR="00275BE8">
        <w:rPr>
          <w:rFonts w:ascii="Times New Roman" w:hAnsi="Times New Roman" w:cs="Times New Roman"/>
        </w:rPr>
        <w:t>Konstantynów</w:t>
      </w:r>
    </w:p>
    <w:p w14:paraId="3DD2A35F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54D2506C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danych osobowych w celu prowadzenia na terenie gminy konsultacji społecznych.</w:t>
      </w:r>
    </w:p>
    <w:p w14:paraId="7BAFABD9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BCA49C0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642211" w14:textId="1D608B3C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14:paraId="537BB00E" w14:textId="77777777" w:rsidR="00323743" w:rsidRDefault="00323743" w:rsidP="00E80B4F">
      <w:pPr>
        <w:autoSpaceDE w:val="0"/>
        <w:autoSpaceDN w:val="0"/>
        <w:adjustRightInd w:val="0"/>
        <w:spacing w:after="0" w:line="240" w:lineRule="auto"/>
        <w:ind w:right="1388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14:paraId="29E9E8A6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213950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12DAE1" w14:textId="77777777" w:rsidR="00E80B4F" w:rsidRDefault="00E80B4F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76D887" w14:textId="77777777" w:rsidR="00F34B14" w:rsidRDefault="00F34B14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1DE6AC" w14:textId="0FA084C9" w:rsidR="00323743" w:rsidRPr="00292B51" w:rsidRDefault="00323743" w:rsidP="0029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2B51">
        <w:rPr>
          <w:rFonts w:ascii="Times New Roman" w:hAnsi="Times New Roman" w:cs="Times New Roman"/>
          <w:b/>
          <w:sz w:val="16"/>
          <w:szCs w:val="16"/>
        </w:rPr>
        <w:t>Klauzula informacyjna</w:t>
      </w:r>
    </w:p>
    <w:p w14:paraId="5527294D" w14:textId="77777777" w:rsidR="00BF1C6F" w:rsidRPr="00292B51" w:rsidRDefault="00BF1C6F" w:rsidP="00292B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5A68607D" w14:textId="77777777" w:rsidR="00BF1C6F" w:rsidRPr="00292B51" w:rsidRDefault="00BF1C6F" w:rsidP="00292B51">
      <w:pPr>
        <w:numPr>
          <w:ilvl w:val="3"/>
          <w:numId w:val="1"/>
        </w:numPr>
        <w:tabs>
          <w:tab w:val="clear" w:pos="180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TOŻSAMOŚĆ ADMINISTRATORA:</w:t>
      </w:r>
    </w:p>
    <w:p w14:paraId="714A7C5D" w14:textId="09801F53" w:rsidR="00BF1C6F" w:rsidRPr="00292B51" w:rsidRDefault="00BF1C6F" w:rsidP="00292B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Administratorem Pani/Pana danych osobowych jest Wójt Gminy </w:t>
      </w:r>
      <w:r w:rsidR="00275BE8" w:rsidRPr="00292B51">
        <w:rPr>
          <w:rFonts w:ascii="Times New Roman" w:hAnsi="Times New Roman" w:cs="Times New Roman"/>
          <w:sz w:val="16"/>
          <w:szCs w:val="16"/>
        </w:rPr>
        <w:t>Konstantynów</w:t>
      </w: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14:paraId="5191FDA3" w14:textId="77777777" w:rsidR="00BF1C6F" w:rsidRPr="00292B51" w:rsidRDefault="00BF1C6F" w:rsidP="00292B51">
      <w:pPr>
        <w:numPr>
          <w:ilvl w:val="3"/>
          <w:numId w:val="1"/>
        </w:numPr>
        <w:tabs>
          <w:tab w:val="clear" w:pos="180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DANE KONTAKTOWE ADMINISTRATORA:</w:t>
      </w:r>
    </w:p>
    <w:p w14:paraId="68BC27CF" w14:textId="56D2C5C5" w:rsidR="00BF1C6F" w:rsidRPr="00292B51" w:rsidRDefault="00BF1C6F" w:rsidP="00292B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Siedziba: Urząd Gminy </w:t>
      </w:r>
      <w:r w:rsidR="00275BE8" w:rsidRPr="00292B51">
        <w:rPr>
          <w:rFonts w:ascii="Times New Roman" w:hAnsi="Times New Roman" w:cs="Times New Roman"/>
          <w:color w:val="000000"/>
          <w:sz w:val="16"/>
          <w:szCs w:val="16"/>
        </w:rPr>
        <w:t>Konstantynów</w:t>
      </w: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,  ul. </w:t>
      </w:r>
      <w:r w:rsidR="00E80B4F" w:rsidRPr="00292B51">
        <w:rPr>
          <w:rFonts w:ascii="Times New Roman" w:hAnsi="Times New Roman" w:cs="Times New Roman"/>
          <w:color w:val="000000"/>
          <w:sz w:val="16"/>
          <w:szCs w:val="16"/>
        </w:rPr>
        <w:t>Kardynała Stefana Wyszyńskiego 2</w:t>
      </w: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 , 21-</w:t>
      </w:r>
      <w:r w:rsidR="00E80B4F" w:rsidRPr="00292B51">
        <w:rPr>
          <w:rFonts w:ascii="Times New Roman" w:hAnsi="Times New Roman" w:cs="Times New Roman"/>
          <w:color w:val="000000"/>
          <w:sz w:val="16"/>
          <w:szCs w:val="16"/>
        </w:rPr>
        <w:t>543</w:t>
      </w: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80B4F" w:rsidRPr="00292B51">
        <w:rPr>
          <w:rFonts w:ascii="Times New Roman" w:hAnsi="Times New Roman" w:cs="Times New Roman"/>
          <w:color w:val="000000"/>
          <w:sz w:val="16"/>
          <w:szCs w:val="16"/>
        </w:rPr>
        <w:t>Konstantynów</w:t>
      </w:r>
      <w:r w:rsidRPr="00292B51">
        <w:rPr>
          <w:rFonts w:ascii="Times New Roman" w:hAnsi="Times New Roman" w:cs="Times New Roman"/>
          <w:sz w:val="16"/>
          <w:szCs w:val="16"/>
        </w:rPr>
        <w:t>. Adres e-mail: sekretariat@</w:t>
      </w:r>
      <w:r w:rsidR="00E80B4F" w:rsidRPr="00292B51">
        <w:rPr>
          <w:rFonts w:ascii="Times New Roman" w:hAnsi="Times New Roman" w:cs="Times New Roman"/>
          <w:sz w:val="16"/>
          <w:szCs w:val="16"/>
        </w:rPr>
        <w:t>ugkonstantynow</w:t>
      </w:r>
      <w:r w:rsidRPr="00292B51">
        <w:rPr>
          <w:rFonts w:ascii="Times New Roman" w:hAnsi="Times New Roman" w:cs="Times New Roman"/>
          <w:sz w:val="16"/>
          <w:szCs w:val="16"/>
        </w:rPr>
        <w:t xml:space="preserve">.pl  tel.: </w:t>
      </w:r>
      <w:r w:rsidR="00E80B4F" w:rsidRPr="00292B51">
        <w:rPr>
          <w:rFonts w:ascii="Times New Roman" w:hAnsi="Times New Roman" w:cs="Times New Roman"/>
          <w:sz w:val="16"/>
          <w:szCs w:val="16"/>
        </w:rPr>
        <w:t>83</w:t>
      </w:r>
      <w:r w:rsidRPr="00292B51">
        <w:rPr>
          <w:rFonts w:ascii="Times New Roman" w:hAnsi="Times New Roman" w:cs="Times New Roman"/>
          <w:sz w:val="16"/>
          <w:szCs w:val="16"/>
        </w:rPr>
        <w:t xml:space="preserve"> </w:t>
      </w:r>
      <w:r w:rsidR="00E80B4F" w:rsidRPr="00292B51">
        <w:rPr>
          <w:rFonts w:ascii="Times New Roman" w:hAnsi="Times New Roman" w:cs="Times New Roman"/>
          <w:sz w:val="16"/>
          <w:szCs w:val="16"/>
        </w:rPr>
        <w:t>341</w:t>
      </w:r>
      <w:r w:rsidRPr="00292B51">
        <w:rPr>
          <w:rFonts w:ascii="Times New Roman" w:hAnsi="Times New Roman" w:cs="Times New Roman"/>
          <w:sz w:val="16"/>
          <w:szCs w:val="16"/>
        </w:rPr>
        <w:t>-</w:t>
      </w:r>
      <w:r w:rsidR="00E80B4F" w:rsidRPr="00292B51">
        <w:rPr>
          <w:rFonts w:ascii="Times New Roman" w:hAnsi="Times New Roman" w:cs="Times New Roman"/>
          <w:sz w:val="16"/>
          <w:szCs w:val="16"/>
        </w:rPr>
        <w:t>41</w:t>
      </w:r>
      <w:r w:rsidRPr="00292B51">
        <w:rPr>
          <w:rFonts w:ascii="Times New Roman" w:hAnsi="Times New Roman" w:cs="Times New Roman"/>
          <w:sz w:val="16"/>
          <w:szCs w:val="16"/>
        </w:rPr>
        <w:t>-</w:t>
      </w:r>
      <w:r w:rsidR="00E80B4F" w:rsidRPr="00292B51">
        <w:rPr>
          <w:rFonts w:ascii="Times New Roman" w:hAnsi="Times New Roman" w:cs="Times New Roman"/>
          <w:sz w:val="16"/>
          <w:szCs w:val="16"/>
        </w:rPr>
        <w:t>92</w:t>
      </w:r>
    </w:p>
    <w:p w14:paraId="155028FD" w14:textId="77777777" w:rsidR="00BF1C6F" w:rsidRPr="00292B51" w:rsidRDefault="00BF1C6F" w:rsidP="00292B51">
      <w:pPr>
        <w:pStyle w:val="Akapitzlist"/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DANE KONTAKTOWE INSPEKTORA OCHRONY DANYCH:</w:t>
      </w:r>
    </w:p>
    <w:p w14:paraId="3F411DE5" w14:textId="13B64BF0" w:rsidR="00BF1C6F" w:rsidRPr="00292B51" w:rsidRDefault="00BF1C6F" w:rsidP="00292B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Administrator wyznaczył inspektora ochrony danych, z którym może Pan/Pani    skontaktować się poprzez e-mail: </w:t>
      </w:r>
      <w:hyperlink r:id="rId8" w:history="1">
        <w:r w:rsidR="00E80B4F" w:rsidRPr="00292B51">
          <w:rPr>
            <w:rStyle w:val="Hipercze"/>
            <w:rFonts w:ascii="Times New Roman" w:hAnsi="Times New Roman" w:cs="Times New Roman"/>
            <w:sz w:val="16"/>
            <w:szCs w:val="16"/>
          </w:rPr>
          <w:t>iod@ugkonstantynow.pl</w:t>
        </w:r>
      </w:hyperlink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 lub pisemnie na adres siedziby administratora.</w:t>
      </w:r>
      <w:r w:rsidRPr="00292B51">
        <w:rPr>
          <w:rFonts w:ascii="Times New Roman" w:hAnsi="Times New Roman" w:cs="Times New Roman"/>
          <w:sz w:val="16"/>
          <w:szCs w:val="16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4024A592" w14:textId="77777777" w:rsidR="00BF1C6F" w:rsidRPr="00292B51" w:rsidRDefault="00BF1C6F" w:rsidP="00292B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8F0A189" w14:textId="77777777" w:rsidR="00BF1C6F" w:rsidRPr="00292B51" w:rsidRDefault="00BF1C6F" w:rsidP="00292B51">
      <w:pPr>
        <w:numPr>
          <w:ilvl w:val="1"/>
          <w:numId w:val="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CELE PRZETWARZANIA I PODSTAWA PRAWNA:</w:t>
      </w:r>
    </w:p>
    <w:p w14:paraId="2271FA42" w14:textId="15C43CB6" w:rsidR="00BF1C6F" w:rsidRPr="00292B51" w:rsidRDefault="00BF1C6F" w:rsidP="00292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 Pani/Pana dane osobowe przetwarzane będą na podstawie art. 6 ust. 1 lit. a RODO w celu związanym z przeprowadzeniem konsultacji społecznych Gminnego Programu Rewitalizacji gminy </w:t>
      </w:r>
      <w:r w:rsidR="00143EE5" w:rsidRPr="00292B51">
        <w:rPr>
          <w:rFonts w:ascii="Times New Roman" w:hAnsi="Times New Roman" w:cs="Times New Roman"/>
          <w:color w:val="000000"/>
          <w:sz w:val="16"/>
          <w:szCs w:val="16"/>
        </w:rPr>
        <w:t>Konstantynów na lata 2022-2030</w:t>
      </w: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 r. oraz w celach archiwalnych na podstawie załączonej zgody. </w:t>
      </w:r>
    </w:p>
    <w:p w14:paraId="099A88A0" w14:textId="77777777" w:rsidR="00BF1C6F" w:rsidRPr="00292B51" w:rsidRDefault="00BF1C6F" w:rsidP="00292B51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8782304" w14:textId="77777777" w:rsidR="00BF1C6F" w:rsidRPr="00292B51" w:rsidRDefault="00BF1C6F" w:rsidP="00292B51">
      <w:pPr>
        <w:numPr>
          <w:ilvl w:val="1"/>
          <w:numId w:val="1"/>
        </w:numPr>
        <w:tabs>
          <w:tab w:val="left" w:pos="284"/>
        </w:tabs>
        <w:spacing w:after="0" w:line="240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ODBIORCY DANYCH:</w:t>
      </w:r>
    </w:p>
    <w:p w14:paraId="03E40F79" w14:textId="77777777" w:rsidR="00BF1C6F" w:rsidRPr="00292B51" w:rsidRDefault="00BF1C6F" w:rsidP="00292B5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Odbiorcami Pani/Pana danych osobowych będą osoby lub podmioty uprawnione do uzyskania danych osobowych na podstawie przepisów prawa. </w:t>
      </w:r>
    </w:p>
    <w:p w14:paraId="5F323F37" w14:textId="77777777" w:rsidR="00BF1C6F" w:rsidRPr="00292B51" w:rsidRDefault="00BF1C6F" w:rsidP="00292B51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PRZEKAZANIE DANYCH OSOBOWYCH DO PAŃSTWA TRZECIEGO LUB ORGANIZACJI MIĘDEZYNARODOWEJ:</w:t>
      </w:r>
    </w:p>
    <w:p w14:paraId="25B00BE8" w14:textId="77777777" w:rsidR="00BF1C6F" w:rsidRPr="00292B51" w:rsidRDefault="00BF1C6F" w:rsidP="00292B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Nie dotyczy.</w:t>
      </w:r>
    </w:p>
    <w:p w14:paraId="6DC57E79" w14:textId="77777777" w:rsidR="00BF1C6F" w:rsidRPr="00292B51" w:rsidRDefault="00BF1C6F" w:rsidP="00292B51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PODSTAW PRAWNA </w:t>
      </w:r>
    </w:p>
    <w:p w14:paraId="4C91D4D4" w14:textId="77777777" w:rsidR="00BF1C6F" w:rsidRPr="00292B51" w:rsidRDefault="00BF1C6F" w:rsidP="00292B5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sz w:val="16"/>
          <w:szCs w:val="16"/>
        </w:rPr>
        <w:t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119EA003" w14:textId="77777777" w:rsidR="00BF1C6F" w:rsidRPr="00292B51" w:rsidRDefault="00BF1C6F" w:rsidP="00292B51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OKRES PRZECHOWYWANIA DANYCH:</w:t>
      </w:r>
    </w:p>
    <w:p w14:paraId="0D6D4226" w14:textId="6AE66217" w:rsidR="00BF1C6F" w:rsidRPr="00292B51" w:rsidRDefault="00BF1C6F" w:rsidP="00292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2B51">
        <w:rPr>
          <w:rFonts w:ascii="Times New Roman" w:hAnsi="Times New Roman" w:cs="Times New Roman"/>
          <w:sz w:val="16"/>
          <w:szCs w:val="16"/>
        </w:rPr>
        <w:t xml:space="preserve">Pani/Pana dane osobowe przechowywane będą przez okres niezbędny do realizacji celu jakim jest  wdrożenie </w:t>
      </w:r>
      <w:r w:rsidR="00143EE5"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społecznych Gminnego Programu Rewitalizacji gminy Konstantynów na lata 2022-2030 </w:t>
      </w:r>
      <w:r w:rsidRPr="00292B51">
        <w:rPr>
          <w:rFonts w:ascii="Times New Roman" w:hAnsi="Times New Roman" w:cs="Times New Roman"/>
          <w:sz w:val="16"/>
          <w:szCs w:val="16"/>
        </w:rPr>
        <w:t xml:space="preserve">oraz zgodnie z terminami archiwizacji na mocy Ustawy z dnia 14 lipca 1983 r. o narodowym zasobie archiwalnym i archiwach lub do czasu cofnięcia zgody. </w:t>
      </w:r>
      <w:r w:rsidRPr="00292B51">
        <w:rPr>
          <w:rFonts w:ascii="Times New Roman" w:hAnsi="Times New Roman" w:cs="Times New Roman"/>
          <w:color w:val="000000"/>
          <w:sz w:val="16"/>
          <w:szCs w:val="16"/>
        </w:rPr>
        <w:t>Po tym czasie z danych będziemy korzystać przez okres oraz w zakresie wymaganym przez przepisy powszechnie obowiązującego prawa do czasu cofnięcia zgody.</w:t>
      </w:r>
    </w:p>
    <w:p w14:paraId="338F61FB" w14:textId="77777777" w:rsidR="00BF1C6F" w:rsidRPr="00292B51" w:rsidRDefault="00BF1C6F" w:rsidP="00292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EAE9A2D" w14:textId="77777777" w:rsidR="00BF1C6F" w:rsidRPr="00292B51" w:rsidRDefault="00BF1C6F" w:rsidP="00292B51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PRAWA PODMIOTÓW DANYCH:</w:t>
      </w:r>
    </w:p>
    <w:p w14:paraId="2B5D6878" w14:textId="77777777" w:rsidR="00BF1C6F" w:rsidRPr="00292B51" w:rsidRDefault="00BF1C6F" w:rsidP="00292B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W odniesieniu do Pani/Pana danych osobowych decyzje nie będą podejmowane w sposób zautomatyzowany, stosownie do art. 22 RODO – posiada Pani/Pan:</w:t>
      </w:r>
    </w:p>
    <w:p w14:paraId="397D9F4F" w14:textId="77777777" w:rsidR="00BF1C6F" w:rsidRPr="00292B51" w:rsidRDefault="00BF1C6F" w:rsidP="00292B5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na podstawie art. 15 RODO prawo dostępu do danych osobowych Pani/Pana dotyczących,</w:t>
      </w:r>
    </w:p>
    <w:p w14:paraId="235559C4" w14:textId="77777777" w:rsidR="00BF1C6F" w:rsidRPr="00292B51" w:rsidRDefault="00BF1C6F" w:rsidP="00292B5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1C61734C" w14:textId="77777777" w:rsidR="00BF1C6F" w:rsidRPr="00292B51" w:rsidRDefault="00BF1C6F" w:rsidP="00292B5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6190DBD6" w14:textId="77777777" w:rsidR="00BF1C6F" w:rsidRPr="00292B51" w:rsidRDefault="00BF1C6F" w:rsidP="00292B5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na podstawie art. 17 i 18 RODO prawo do usunięcia lub ograniczenia przetwarzania Pani/Pana danych osobowych </w:t>
      </w:r>
    </w:p>
    <w:p w14:paraId="0D4E878C" w14:textId="77777777" w:rsidR="00BF1C6F" w:rsidRPr="00292B51" w:rsidRDefault="00BF1C6F" w:rsidP="00292B5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prawo do sprzeciwu w przypadkach określonych w art. 21 RODO.</w:t>
      </w:r>
    </w:p>
    <w:p w14:paraId="18B2C16E" w14:textId="041E35DD" w:rsidR="00BF1C6F" w:rsidRPr="00292B51" w:rsidRDefault="00BF1C6F" w:rsidP="00292B51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w przypadku, gdy przetwarzanie danych osobowych odbywa się na podstawie zgody osoby na przetwarzanie danych osobowych, przysługuje Pani/Panu prawo do cofnięcia tej zgody w dowolnym momencie w formie w jakiej została ona wyrażona    mailowo na adres: </w:t>
      </w:r>
      <w:hyperlink r:id="rId9" w:history="1">
        <w:r w:rsidR="001224AB" w:rsidRPr="00292B51">
          <w:rPr>
            <w:rStyle w:val="Hipercze"/>
            <w:rFonts w:ascii="Times New Roman" w:hAnsi="Times New Roman" w:cs="Times New Roman"/>
            <w:sz w:val="16"/>
            <w:szCs w:val="16"/>
          </w:rPr>
          <w:t>iod@ugkonstantynow.pl</w:t>
        </w:r>
      </w:hyperlink>
      <w:r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lub osobiście w siedzibie </w:t>
      </w:r>
      <w:r w:rsidR="001224AB" w:rsidRPr="00292B51">
        <w:rPr>
          <w:rFonts w:ascii="Times New Roman" w:hAnsi="Times New Roman" w:cs="Times New Roman"/>
          <w:color w:val="000000"/>
          <w:sz w:val="16"/>
          <w:szCs w:val="16"/>
        </w:rPr>
        <w:t xml:space="preserve">Urząd Gminy Konstantynów,  ul. Kardynała Stefana Wyszyńskiego 2 , 21-543 Konstantynów </w:t>
      </w:r>
      <w:r w:rsidRPr="00292B51">
        <w:rPr>
          <w:rFonts w:ascii="Times New Roman" w:hAnsi="Times New Roman" w:cs="Times New Roman"/>
          <w:color w:val="000000"/>
          <w:sz w:val="16"/>
          <w:szCs w:val="16"/>
        </w:rPr>
        <w:t>Cofnięcie to nie ma wpływu na zgodność z prawem przetwarzania, którego dokonano na podstawie zgody przed jej cofnięciem.</w:t>
      </w:r>
    </w:p>
    <w:p w14:paraId="1CB35BF3" w14:textId="77777777" w:rsidR="00BF1C6F" w:rsidRPr="00292B51" w:rsidRDefault="00BF1C6F" w:rsidP="00292B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DB3B97" w14:textId="77777777" w:rsidR="00BF1C6F" w:rsidRPr="00292B51" w:rsidRDefault="00BF1C6F" w:rsidP="00292B51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PRAWO WNIESIENIA SKARGI DO ORGANU NADZORCZEGO:</w:t>
      </w:r>
    </w:p>
    <w:p w14:paraId="2089E02E" w14:textId="77777777" w:rsidR="00BF1C6F" w:rsidRPr="00292B51" w:rsidRDefault="00BF1C6F" w:rsidP="00292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2B51">
        <w:rPr>
          <w:rFonts w:ascii="Times New Roman" w:hAnsi="Times New Roman" w:cs="Times New Roman"/>
          <w:sz w:val="16"/>
          <w:szCs w:val="16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646A13C2" w14:textId="77777777" w:rsidR="00BF1C6F" w:rsidRPr="00292B51" w:rsidRDefault="00BF1C6F" w:rsidP="00292B5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484EB84" w14:textId="77777777" w:rsidR="00BF1C6F" w:rsidRPr="00292B51" w:rsidRDefault="00BF1C6F" w:rsidP="00292B51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ŹRÓDŁO POCHODZENIA DANYCH OSOBOWYCH:</w:t>
      </w:r>
    </w:p>
    <w:p w14:paraId="0A4C1254" w14:textId="77777777" w:rsidR="00BF1C6F" w:rsidRPr="00292B51" w:rsidRDefault="00BF1C6F" w:rsidP="00292B51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Dane osobowe są pozyskiwane zgodnie z obowiązującym prawem od osób, których dane dotyczą bądź od uprawnionych podmiotów na podstawie ustawy.</w:t>
      </w:r>
    </w:p>
    <w:p w14:paraId="2367DF28" w14:textId="77777777" w:rsidR="00BF1C6F" w:rsidRPr="00292B51" w:rsidRDefault="00BF1C6F" w:rsidP="00292B51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40" w:lineRule="auto"/>
        <w:ind w:hanging="122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INFORMACJA O DOWOLNOŚCI LUB OBOWIĄZKU PODANIA DANYCH:</w:t>
      </w:r>
    </w:p>
    <w:p w14:paraId="62E8D5AD" w14:textId="77777777" w:rsidR="00BF1C6F" w:rsidRPr="00292B51" w:rsidRDefault="00BF1C6F" w:rsidP="00292B51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92B51">
        <w:rPr>
          <w:rFonts w:ascii="Times New Roman" w:hAnsi="Times New Roman" w:cs="Times New Roman"/>
          <w:color w:val="000000"/>
          <w:sz w:val="16"/>
          <w:szCs w:val="16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p w14:paraId="195A2704" w14:textId="77777777" w:rsidR="00323743" w:rsidRPr="00292B51" w:rsidRDefault="00323743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323743" w:rsidRPr="00292B51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A0E4" w14:textId="77777777" w:rsidR="00877270" w:rsidRDefault="00877270" w:rsidP="00323743">
      <w:pPr>
        <w:spacing w:after="0" w:line="240" w:lineRule="auto"/>
      </w:pPr>
      <w:r>
        <w:separator/>
      </w:r>
    </w:p>
  </w:endnote>
  <w:endnote w:type="continuationSeparator" w:id="0">
    <w:p w14:paraId="6F2FAA00" w14:textId="77777777" w:rsidR="00877270" w:rsidRDefault="00877270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7504" w14:textId="77777777" w:rsidR="00877270" w:rsidRDefault="00877270" w:rsidP="00323743">
      <w:pPr>
        <w:spacing w:after="0" w:line="240" w:lineRule="auto"/>
      </w:pPr>
      <w:r>
        <w:separator/>
      </w:r>
    </w:p>
  </w:footnote>
  <w:footnote w:type="continuationSeparator" w:id="0">
    <w:p w14:paraId="52445FEC" w14:textId="77777777" w:rsidR="00877270" w:rsidRDefault="00877270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88D2567E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5931960">
    <w:abstractNumId w:val="0"/>
  </w:num>
  <w:num w:numId="2" w16cid:durableId="23077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5177E"/>
    <w:rsid w:val="001224AB"/>
    <w:rsid w:val="00143EE5"/>
    <w:rsid w:val="001869D7"/>
    <w:rsid w:val="001A621C"/>
    <w:rsid w:val="001C01CE"/>
    <w:rsid w:val="001D6FDA"/>
    <w:rsid w:val="00275BE8"/>
    <w:rsid w:val="00292B51"/>
    <w:rsid w:val="00306576"/>
    <w:rsid w:val="00323743"/>
    <w:rsid w:val="00324604"/>
    <w:rsid w:val="003E636B"/>
    <w:rsid w:val="0045249B"/>
    <w:rsid w:val="004C40F2"/>
    <w:rsid w:val="004E2F43"/>
    <w:rsid w:val="004F5CD8"/>
    <w:rsid w:val="0057415C"/>
    <w:rsid w:val="00594FA2"/>
    <w:rsid w:val="006D057F"/>
    <w:rsid w:val="006D6AE5"/>
    <w:rsid w:val="00707C82"/>
    <w:rsid w:val="007A67AC"/>
    <w:rsid w:val="0085446E"/>
    <w:rsid w:val="00877270"/>
    <w:rsid w:val="008A0A41"/>
    <w:rsid w:val="0091154A"/>
    <w:rsid w:val="00916FBD"/>
    <w:rsid w:val="0093019A"/>
    <w:rsid w:val="00940D1D"/>
    <w:rsid w:val="00953E95"/>
    <w:rsid w:val="009626AE"/>
    <w:rsid w:val="009701B4"/>
    <w:rsid w:val="009948B5"/>
    <w:rsid w:val="00996114"/>
    <w:rsid w:val="009E5849"/>
    <w:rsid w:val="00BF1C6F"/>
    <w:rsid w:val="00C3505F"/>
    <w:rsid w:val="00C4770B"/>
    <w:rsid w:val="00C92003"/>
    <w:rsid w:val="00CB69FB"/>
    <w:rsid w:val="00DD1552"/>
    <w:rsid w:val="00DE36CF"/>
    <w:rsid w:val="00E80B4F"/>
    <w:rsid w:val="00E81FD7"/>
    <w:rsid w:val="00EF0893"/>
    <w:rsid w:val="00F22E18"/>
    <w:rsid w:val="00F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30DA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onstant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64AF-E0F8-4C06-AF2E-B17109FD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Tomasz Oksiuta.</cp:lastModifiedBy>
  <cp:revision>11</cp:revision>
  <dcterms:created xsi:type="dcterms:W3CDTF">2023-01-04T11:55:00Z</dcterms:created>
  <dcterms:modified xsi:type="dcterms:W3CDTF">2023-10-26T07:50:00Z</dcterms:modified>
</cp:coreProperties>
</file>